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FD5B8" w14:textId="77777777" w:rsidR="0032765C" w:rsidRDefault="0032765C" w:rsidP="0032765C">
      <w:pPr>
        <w:jc w:val="center"/>
        <w:rPr>
          <w:rFonts w:ascii="Bradley Hand" w:hAnsi="Bradley Hand"/>
          <w:color w:val="4472C4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B5293D" w14:textId="15F65D8B" w:rsidR="008019DD" w:rsidRPr="0032765C" w:rsidRDefault="0032765C" w:rsidP="0032765C">
      <w:pPr>
        <w:jc w:val="center"/>
        <w:rPr>
          <w:rFonts w:ascii="Bradley Hand" w:hAnsi="Bradley Hand"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765C">
        <w:rPr>
          <w:color w:val="000000" w:themeColor="text1"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77F47C69" wp14:editId="4FED08ED">
            <wp:simplePos x="0" y="0"/>
            <wp:positionH relativeFrom="column">
              <wp:posOffset>-393699</wp:posOffset>
            </wp:positionH>
            <wp:positionV relativeFrom="paragraph">
              <wp:posOffset>-190500</wp:posOffset>
            </wp:positionV>
            <wp:extent cx="1562100" cy="1298083"/>
            <wp:effectExtent l="0" t="0" r="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3" t="29191" r="23352" b="35664"/>
                    <a:stretch/>
                  </pic:blipFill>
                  <pic:spPr bwMode="auto">
                    <a:xfrm>
                      <a:off x="0" y="0"/>
                      <a:ext cx="1566185" cy="1301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65C">
        <w:rPr>
          <w:rFonts w:ascii="Bradley Hand" w:hAnsi="Bradley Hand"/>
          <w:color w:val="000000" w:themeColor="tex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Welcome to the Pod</w:t>
      </w:r>
    </w:p>
    <w:p w14:paraId="5C981FC6" w14:textId="4410E1A0" w:rsidR="0032765C" w:rsidRDefault="0032765C" w:rsidP="0032765C">
      <w:pPr>
        <w:jc w:val="center"/>
        <w:rPr>
          <w:rFonts w:ascii="Bradley Hand" w:hAnsi="Bradley Hand"/>
          <w:color w:val="4472C4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AC97B5" w14:textId="3644D9C4" w:rsidR="0032765C" w:rsidRDefault="0032765C" w:rsidP="0032765C">
      <w:pPr>
        <w:jc w:val="center"/>
        <w:rPr>
          <w:rFonts w:ascii="Bradley Hand" w:hAnsi="Bradley Hand"/>
          <w:color w:val="4472C4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62F3F8" w14:textId="11363AAD" w:rsidR="0032765C" w:rsidRPr="0032765C" w:rsidRDefault="0032765C" w:rsidP="0032765C">
      <w:pPr>
        <w:spacing w:line="360" w:lineRule="auto"/>
        <w:jc w:val="center"/>
        <w:rPr>
          <w:rFonts w:ascii="Bradley Hand" w:hAnsi="Bradley Hand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75C08F" w14:textId="75FDA10E" w:rsidR="0032765C" w:rsidRPr="0032765C" w:rsidRDefault="0032765C" w:rsidP="0032765C">
      <w:pPr>
        <w:spacing w:line="360" w:lineRule="auto"/>
        <w:jc w:val="center"/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765C"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Now that you have read a Whale of a Day in Botany Bay, it is time to write your own story</w:t>
      </w:r>
      <w:r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8D201FA" w14:textId="77777777" w:rsidR="0032765C" w:rsidRPr="0032765C" w:rsidRDefault="0032765C" w:rsidP="0032765C">
      <w:pPr>
        <w:spacing w:line="360" w:lineRule="auto"/>
        <w:jc w:val="center"/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F58B4A" w14:textId="4F6502C3" w:rsidR="0032765C" w:rsidRPr="0032765C" w:rsidRDefault="0032765C" w:rsidP="0032765C">
      <w:pPr>
        <w:spacing w:line="360" w:lineRule="auto"/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765C"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You could use the following sea themed prompts:</w:t>
      </w:r>
    </w:p>
    <w:p w14:paraId="7127E301" w14:textId="434C7F80" w:rsidR="0032765C" w:rsidRPr="0032765C" w:rsidRDefault="0032765C" w:rsidP="0032765C">
      <w:pPr>
        <w:pStyle w:val="ListParagraph"/>
        <w:numPr>
          <w:ilvl w:val="0"/>
          <w:numId w:val="1"/>
        </w:numPr>
        <w:spacing w:line="360" w:lineRule="auto"/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765C"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 mermaid called Sparkle</w:t>
      </w:r>
    </w:p>
    <w:p w14:paraId="68C43BE5" w14:textId="1794A71E" w:rsidR="0032765C" w:rsidRPr="0032765C" w:rsidRDefault="0032765C" w:rsidP="0032765C">
      <w:pPr>
        <w:pStyle w:val="ListParagraph"/>
        <w:numPr>
          <w:ilvl w:val="0"/>
          <w:numId w:val="1"/>
        </w:numPr>
        <w:spacing w:line="360" w:lineRule="auto"/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765C"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 pirate ship and a boy called Pete</w:t>
      </w:r>
    </w:p>
    <w:p w14:paraId="7949C355" w14:textId="77A79764" w:rsidR="0032765C" w:rsidRPr="0032765C" w:rsidRDefault="0032765C" w:rsidP="0032765C">
      <w:pPr>
        <w:pStyle w:val="ListParagraph"/>
        <w:numPr>
          <w:ilvl w:val="0"/>
          <w:numId w:val="1"/>
        </w:numPr>
        <w:spacing w:line="360" w:lineRule="auto"/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765C"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 seahorse who wants to be a ballerina</w:t>
      </w:r>
    </w:p>
    <w:p w14:paraId="31C28990" w14:textId="7367C0D3" w:rsidR="0032765C" w:rsidRPr="0032765C" w:rsidRDefault="0032765C" w:rsidP="0032765C">
      <w:pPr>
        <w:pStyle w:val="ListParagraph"/>
        <w:numPr>
          <w:ilvl w:val="0"/>
          <w:numId w:val="1"/>
        </w:numPr>
        <w:spacing w:line="360" w:lineRule="auto"/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765C"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 dolphin that wants to travel to the big city</w:t>
      </w:r>
    </w:p>
    <w:p w14:paraId="6E5D5543" w14:textId="36870936" w:rsidR="0032765C" w:rsidRPr="0032765C" w:rsidRDefault="0032765C" w:rsidP="0032765C">
      <w:pPr>
        <w:spacing w:line="360" w:lineRule="auto"/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04AB85" w14:textId="19E04365" w:rsidR="0032765C" w:rsidRPr="0032765C" w:rsidRDefault="0032765C" w:rsidP="0032765C">
      <w:pPr>
        <w:spacing w:line="360" w:lineRule="auto"/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765C"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a </w:t>
      </w:r>
      <w:r w:rsidRPr="0032765C">
        <w:rPr>
          <w:rFonts w:ascii="Calibri" w:hAnsi="Calibri"/>
          <w:i/>
          <w:iCs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Whale of a Day in Botany Bay</w:t>
      </w:r>
      <w:r w:rsidRPr="0032765C"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Wilbur’s sneeze turns into a </w:t>
      </w:r>
      <w:r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huge</w:t>
      </w:r>
      <w:r w:rsidRPr="0032765C"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storm</w:t>
      </w:r>
      <w:r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This storm </w:t>
      </w:r>
      <w:r w:rsidRPr="0032765C"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sweeps a group of Australian animals and a young boy called Norm </w:t>
      </w:r>
      <w:r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all the way </w:t>
      </w:r>
      <w:r w:rsidRPr="0032765C"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the shores of Botany Bay. </w:t>
      </w:r>
    </w:p>
    <w:p w14:paraId="0A6D46A2" w14:textId="77777777" w:rsidR="0032765C" w:rsidRPr="0032765C" w:rsidRDefault="0032765C" w:rsidP="0032765C">
      <w:pPr>
        <w:spacing w:line="360" w:lineRule="auto"/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793FBF" w14:textId="07E120F2" w:rsidR="0032765C" w:rsidRPr="0032765C" w:rsidRDefault="0032765C" w:rsidP="0032765C">
      <w:pPr>
        <w:spacing w:line="360" w:lineRule="auto"/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765C"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ould</w:t>
      </w:r>
      <w:r w:rsidRPr="0032765C"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you come up with a story where something </w:t>
      </w:r>
      <w:r w:rsidRPr="0032765C">
        <w:rPr>
          <w:rFonts w:ascii="Calibri" w:hAnsi="Calibri"/>
          <w:color w:val="000000" w:themeColor="tex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SMALL</w:t>
      </w:r>
      <w:r w:rsidRPr="0032765C"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grows into a very </w:t>
      </w:r>
      <w:r w:rsidRPr="0032765C">
        <w:rPr>
          <w:rFonts w:ascii="Calibri" w:hAnsi="Calibri"/>
          <w:color w:val="000000" w:themeColor="tex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BIG</w:t>
      </w:r>
      <w:r w:rsidRPr="0032765C">
        <w:rPr>
          <w:rFonts w:ascii="Calibri" w:hAnsi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problem with an unexpected ending?</w:t>
      </w:r>
    </w:p>
    <w:p w14:paraId="2DD527DB" w14:textId="77777777" w:rsidR="0032765C" w:rsidRPr="0032765C" w:rsidRDefault="0032765C" w:rsidP="0032765C">
      <w:pPr>
        <w:rPr>
          <w:rFonts w:ascii="Calibri" w:hAnsi="Calibri"/>
          <w:color w:val="000000" w:themeColor="tex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76D45E" w14:textId="05BE0706" w:rsidR="0032765C" w:rsidRPr="0032765C" w:rsidRDefault="0032765C">
      <w:pPr>
        <w:rPr>
          <w:color w:val="000000" w:themeColor="text1"/>
        </w:rPr>
      </w:pPr>
    </w:p>
    <w:p w14:paraId="662021BB" w14:textId="4DAA1811" w:rsidR="0032765C" w:rsidRDefault="0032765C"/>
    <w:sectPr w:rsidR="0032765C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5022D6" w14:textId="77777777" w:rsidR="00E81510" w:rsidRDefault="00E81510" w:rsidP="0032765C">
      <w:r>
        <w:separator/>
      </w:r>
    </w:p>
  </w:endnote>
  <w:endnote w:type="continuationSeparator" w:id="0">
    <w:p w14:paraId="2CFF3AF1" w14:textId="77777777" w:rsidR="00E81510" w:rsidRDefault="00E81510" w:rsidP="00327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radley Hand">
    <w:altName w:val="Bradley Hand"/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6EEDA" w14:textId="48C33A3D" w:rsidR="0032765C" w:rsidRDefault="0032765C">
    <w:pPr>
      <w:pStyle w:val="Footer"/>
    </w:pPr>
    <w:r>
      <w:t>www.sianturnerbooks.com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882825" w14:textId="77777777" w:rsidR="00E81510" w:rsidRDefault="00E81510" w:rsidP="0032765C">
      <w:r>
        <w:separator/>
      </w:r>
    </w:p>
  </w:footnote>
  <w:footnote w:type="continuationSeparator" w:id="0">
    <w:p w14:paraId="20B28629" w14:textId="77777777" w:rsidR="00E81510" w:rsidRDefault="00E81510" w:rsidP="003276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4E0705"/>
    <w:multiLevelType w:val="hybridMultilevel"/>
    <w:tmpl w:val="0DA6E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65C"/>
    <w:rsid w:val="0032765C"/>
    <w:rsid w:val="003D3DC9"/>
    <w:rsid w:val="00BB6E6C"/>
    <w:rsid w:val="00E8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E7C96"/>
  <w15:chartTrackingRefBased/>
  <w15:docId w15:val="{998C859D-91D8-0E44-8394-B1607543A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76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76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765C"/>
  </w:style>
  <w:style w:type="paragraph" w:styleId="Footer">
    <w:name w:val="footer"/>
    <w:basedOn w:val="Normal"/>
    <w:link w:val="FooterChar"/>
    <w:uiPriority w:val="99"/>
    <w:unhideWhenUsed/>
    <w:rsid w:val="003276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76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Sian Turner</dc:creator>
  <cp:keywords/>
  <dc:description/>
  <cp:lastModifiedBy>Sian Turner</cp:lastModifiedBy>
  <cp:revision>1</cp:revision>
  <cp:lastPrinted>2021-06-29T06:08:00Z</cp:lastPrinted>
  <dcterms:created xsi:type="dcterms:W3CDTF">2021-06-28T07:30:00Z</dcterms:created>
  <dcterms:modified xsi:type="dcterms:W3CDTF">2021-06-29T06:08:00Z</dcterms:modified>
</cp:coreProperties>
</file>